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25E6" w14:textId="6AEFE4C9" w:rsidR="00BF413D" w:rsidRDefault="00BF413D" w:rsidP="00BF413D">
      <w:pPr>
        <w:jc w:val="center"/>
        <w:rPr>
          <w:rFonts w:ascii="Arial" w:hAnsi="Arial" w:cs="Arial"/>
          <w:b/>
          <w:sz w:val="28"/>
          <w:szCs w:val="28"/>
        </w:rPr>
      </w:pPr>
      <w:r w:rsidRPr="00BF413D">
        <w:rPr>
          <w:rFonts w:ascii="Arial" w:hAnsi="Arial" w:cs="Arial"/>
          <w:b/>
          <w:sz w:val="28"/>
          <w:szCs w:val="28"/>
        </w:rPr>
        <w:t>Amble Annual Parish Meeting</w:t>
      </w:r>
    </w:p>
    <w:p w14:paraId="1028E690" w14:textId="49B9F089" w:rsidR="00981E19" w:rsidRDefault="00981E19" w:rsidP="00BF413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VENUE – </w:t>
      </w:r>
      <w:r w:rsidR="00EF1D0C">
        <w:rPr>
          <w:rFonts w:ascii="Arial" w:hAnsi="Arial" w:cs="Arial"/>
          <w:b/>
          <w:sz w:val="28"/>
          <w:szCs w:val="28"/>
        </w:rPr>
        <w:t>CONFERENCE ROOM, FOURWAYS2</w:t>
      </w:r>
    </w:p>
    <w:p w14:paraId="7D4DA610" w14:textId="2500EF8E" w:rsidR="00EF1D0C" w:rsidRPr="00BF413D" w:rsidRDefault="00EF1D0C" w:rsidP="00BF413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 DILSTON TERRACE, AMBLE</w:t>
      </w:r>
    </w:p>
    <w:p w14:paraId="098C9CA2" w14:textId="4BB01538" w:rsidR="00BF413D" w:rsidRPr="009A5AEE" w:rsidRDefault="00DF41FC" w:rsidP="009A5AEE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5A1365">
        <w:rPr>
          <w:rFonts w:ascii="Arial" w:hAnsi="Arial" w:cs="Arial"/>
          <w:b/>
          <w:sz w:val="28"/>
          <w:szCs w:val="28"/>
        </w:rPr>
        <w:t>uesday</w:t>
      </w:r>
      <w:r w:rsidR="00EF1D0C">
        <w:rPr>
          <w:rFonts w:ascii="Arial" w:hAnsi="Arial" w:cs="Arial"/>
          <w:b/>
          <w:sz w:val="28"/>
          <w:szCs w:val="28"/>
        </w:rPr>
        <w:t xml:space="preserve"> </w:t>
      </w:r>
      <w:r w:rsidR="00BD0C78">
        <w:rPr>
          <w:rFonts w:ascii="Arial" w:hAnsi="Arial" w:cs="Arial"/>
          <w:b/>
          <w:sz w:val="28"/>
          <w:szCs w:val="28"/>
        </w:rPr>
        <w:t>13</w:t>
      </w:r>
      <w:r w:rsidR="00BD0C78" w:rsidRPr="00BD0C78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BD0C7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May 202</w:t>
      </w:r>
      <w:r w:rsidR="009A5AEE">
        <w:rPr>
          <w:rFonts w:ascii="Arial" w:hAnsi="Arial" w:cs="Arial"/>
          <w:b/>
          <w:sz w:val="28"/>
          <w:szCs w:val="28"/>
        </w:rPr>
        <w:t>4</w:t>
      </w:r>
    </w:p>
    <w:p w14:paraId="235E73CB" w14:textId="3F66A3F9" w:rsidR="00A12682" w:rsidRPr="00631D7E" w:rsidRDefault="00631D7E" w:rsidP="00BF413D">
      <w:pPr>
        <w:jc w:val="center"/>
        <w:rPr>
          <w:rFonts w:ascii="Arial" w:hAnsi="Arial" w:cs="Arial"/>
          <w:b/>
          <w:sz w:val="28"/>
          <w:szCs w:val="28"/>
        </w:rPr>
      </w:pPr>
      <w:r w:rsidRPr="00631D7E">
        <w:rPr>
          <w:rFonts w:ascii="Arial" w:hAnsi="Arial" w:cs="Arial"/>
          <w:b/>
          <w:sz w:val="28"/>
          <w:szCs w:val="28"/>
        </w:rPr>
        <w:t>6.00PM</w:t>
      </w:r>
    </w:p>
    <w:p w14:paraId="6EAD3600" w14:textId="23265264" w:rsidR="00A12682" w:rsidRPr="00A12682" w:rsidRDefault="00A12682" w:rsidP="00BF413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</w:t>
      </w:r>
    </w:p>
    <w:p w14:paraId="1CE7FEC3" w14:textId="77777777" w:rsidR="00BF413D" w:rsidRPr="00BF413D" w:rsidRDefault="00BF413D" w:rsidP="00BF413D">
      <w:pPr>
        <w:jc w:val="center"/>
        <w:rPr>
          <w:rFonts w:ascii="Arial" w:hAnsi="Arial" w:cs="Arial"/>
          <w:b/>
          <w:sz w:val="28"/>
          <w:szCs w:val="28"/>
        </w:rPr>
      </w:pPr>
    </w:p>
    <w:p w14:paraId="5E4B7D24" w14:textId="50FCE3AC" w:rsidR="002575F8" w:rsidRPr="003549B8" w:rsidRDefault="00BF413D" w:rsidP="003549B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575F8">
        <w:rPr>
          <w:rFonts w:ascii="Arial" w:hAnsi="Arial" w:cs="Arial"/>
          <w:b/>
          <w:sz w:val="24"/>
          <w:szCs w:val="24"/>
        </w:rPr>
        <w:t xml:space="preserve">WELCOME </w:t>
      </w:r>
    </w:p>
    <w:p w14:paraId="516AAC95" w14:textId="77777777" w:rsidR="002575F8" w:rsidRPr="002575F8" w:rsidRDefault="002575F8" w:rsidP="002575F8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4CADC9E1" w14:textId="160097F2" w:rsidR="00BF413D" w:rsidRPr="003549B8" w:rsidRDefault="00BF413D" w:rsidP="00BF413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3549B8">
        <w:rPr>
          <w:rFonts w:ascii="Arial" w:hAnsi="Arial" w:cs="Arial"/>
          <w:b/>
          <w:sz w:val="24"/>
          <w:szCs w:val="24"/>
        </w:rPr>
        <w:t xml:space="preserve">REPORTS FROM </w:t>
      </w:r>
      <w:r w:rsidR="005D5C30" w:rsidRPr="003549B8">
        <w:rPr>
          <w:rFonts w:ascii="Arial" w:hAnsi="Arial" w:cs="Arial"/>
          <w:b/>
          <w:sz w:val="24"/>
          <w:szCs w:val="24"/>
        </w:rPr>
        <w:t>TOWN ORGANISATIONS inc. AMBLE TOWN COUNCIL</w:t>
      </w:r>
    </w:p>
    <w:p w14:paraId="7EDA7FEB" w14:textId="10BDE303" w:rsidR="00765D6B" w:rsidRPr="003549B8" w:rsidRDefault="00765D6B" w:rsidP="00765D6B">
      <w:pPr>
        <w:pStyle w:val="ListParagraph"/>
        <w:rPr>
          <w:rFonts w:ascii="Arial" w:hAnsi="Arial" w:cs="Arial"/>
          <w:sz w:val="24"/>
          <w:szCs w:val="24"/>
        </w:rPr>
      </w:pPr>
      <w:r w:rsidRPr="003549B8">
        <w:rPr>
          <w:rFonts w:ascii="Arial" w:hAnsi="Arial" w:cs="Arial"/>
          <w:sz w:val="24"/>
          <w:szCs w:val="24"/>
        </w:rPr>
        <w:t xml:space="preserve">Copies </w:t>
      </w:r>
      <w:r w:rsidR="005D5C30" w:rsidRPr="003549B8">
        <w:rPr>
          <w:rFonts w:ascii="Arial" w:hAnsi="Arial" w:cs="Arial"/>
          <w:sz w:val="24"/>
          <w:szCs w:val="24"/>
        </w:rPr>
        <w:t>of</w:t>
      </w:r>
      <w:r w:rsidRPr="003549B8">
        <w:rPr>
          <w:rFonts w:ascii="Arial" w:hAnsi="Arial" w:cs="Arial"/>
          <w:sz w:val="24"/>
          <w:szCs w:val="24"/>
        </w:rPr>
        <w:t xml:space="preserve"> any </w:t>
      </w:r>
      <w:r w:rsidR="005D5C30" w:rsidRPr="003549B8">
        <w:rPr>
          <w:rFonts w:ascii="Arial" w:hAnsi="Arial" w:cs="Arial"/>
          <w:sz w:val="24"/>
          <w:szCs w:val="24"/>
        </w:rPr>
        <w:t>reports will be available to those attending or by email to the Clerk</w:t>
      </w:r>
    </w:p>
    <w:p w14:paraId="4372E741" w14:textId="77777777" w:rsidR="00765D6B" w:rsidRPr="00765D6B" w:rsidRDefault="00765D6B" w:rsidP="00765D6B">
      <w:pPr>
        <w:pStyle w:val="ListParagraph"/>
        <w:rPr>
          <w:rFonts w:ascii="Arial" w:hAnsi="Arial" w:cs="Arial"/>
          <w:color w:val="FF0000"/>
          <w:sz w:val="24"/>
          <w:szCs w:val="24"/>
        </w:rPr>
      </w:pPr>
    </w:p>
    <w:p w14:paraId="06FE036E" w14:textId="6D0BF59D" w:rsidR="005D5C30" w:rsidRPr="005D5C30" w:rsidRDefault="005D5C30" w:rsidP="005D5C3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D5C30">
        <w:rPr>
          <w:rFonts w:ascii="Arial" w:hAnsi="Arial" w:cs="Arial"/>
          <w:b/>
          <w:sz w:val="24"/>
          <w:szCs w:val="24"/>
        </w:rPr>
        <w:t>ANY OTHER PARISH BUSINESS</w:t>
      </w:r>
    </w:p>
    <w:sectPr w:rsidR="005D5C30" w:rsidRPr="005D5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47A80"/>
    <w:multiLevelType w:val="hybridMultilevel"/>
    <w:tmpl w:val="75AA71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9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3D"/>
    <w:rsid w:val="00107665"/>
    <w:rsid w:val="002575F8"/>
    <w:rsid w:val="00293E43"/>
    <w:rsid w:val="002A39A0"/>
    <w:rsid w:val="002F0137"/>
    <w:rsid w:val="003549B8"/>
    <w:rsid w:val="003A13F3"/>
    <w:rsid w:val="003F0271"/>
    <w:rsid w:val="005A1365"/>
    <w:rsid w:val="005D5C30"/>
    <w:rsid w:val="00631D7E"/>
    <w:rsid w:val="00765D6B"/>
    <w:rsid w:val="007E4C23"/>
    <w:rsid w:val="008C266B"/>
    <w:rsid w:val="008C7BEB"/>
    <w:rsid w:val="00981E19"/>
    <w:rsid w:val="009A5AEE"/>
    <w:rsid w:val="009F4C30"/>
    <w:rsid w:val="00A12682"/>
    <w:rsid w:val="00AE3B71"/>
    <w:rsid w:val="00B14F8C"/>
    <w:rsid w:val="00BA5375"/>
    <w:rsid w:val="00BD0C78"/>
    <w:rsid w:val="00BF413D"/>
    <w:rsid w:val="00BF53BB"/>
    <w:rsid w:val="00DF41FC"/>
    <w:rsid w:val="00E40CFD"/>
    <w:rsid w:val="00E87091"/>
    <w:rsid w:val="00EE3335"/>
    <w:rsid w:val="00EF1D0C"/>
    <w:rsid w:val="00F23C93"/>
    <w:rsid w:val="00F96232"/>
    <w:rsid w:val="00FE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168B"/>
  <w15:docId w15:val="{56C0C841-E248-4B05-ADB6-627BE365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Brown</dc:creator>
  <cp:lastModifiedBy>Vicki Smith</cp:lastModifiedBy>
  <cp:revision>3</cp:revision>
  <cp:lastPrinted>2019-06-05T16:32:00Z</cp:lastPrinted>
  <dcterms:created xsi:type="dcterms:W3CDTF">2025-05-08T08:41:00Z</dcterms:created>
  <dcterms:modified xsi:type="dcterms:W3CDTF">2025-05-13T11:59:00Z</dcterms:modified>
</cp:coreProperties>
</file>